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94C5A" w14:textId="77777777" w:rsidR="00B35A95" w:rsidRDefault="00B35A95" w:rsidP="006A5E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C7EE3C7" w14:textId="73D6F704" w:rsidR="004F552D" w:rsidRPr="006A5E0A" w:rsidRDefault="00805C85" w:rsidP="006A5E0A">
      <w:pPr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A5E0A">
        <w:rPr>
          <w:rFonts w:ascii="Times New Roman" w:hAnsi="Times New Roman" w:cs="Times New Roman"/>
          <w:b/>
          <w:bCs/>
          <w:sz w:val="30"/>
          <w:szCs w:val="30"/>
        </w:rPr>
        <w:t>ANKETA /</w:t>
      </w:r>
      <w:r w:rsidRPr="006A5E0A">
        <w:rPr>
          <w:rFonts w:ascii="Times New Roman" w:hAnsi="Times New Roman" w:cs="Times New Roman"/>
          <w:sz w:val="30"/>
          <w:szCs w:val="30"/>
        </w:rPr>
        <w:t xml:space="preserve"> </w:t>
      </w:r>
      <w:r w:rsidRPr="006A5E0A">
        <w:rPr>
          <w:rFonts w:ascii="Times New Roman" w:hAnsi="Times New Roman" w:cs="Times New Roman"/>
          <w:b/>
          <w:sz w:val="30"/>
          <w:szCs w:val="30"/>
        </w:rPr>
        <w:t>DUOMENYS:</w:t>
      </w:r>
    </w:p>
    <w:p w14:paraId="00FDA57A" w14:textId="77777777" w:rsidR="0060287F" w:rsidRDefault="004F552D" w:rsidP="006A5E0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05C85">
        <w:rPr>
          <w:rFonts w:ascii="Times New Roman" w:hAnsi="Times New Roman" w:cs="Times New Roman"/>
          <w:b/>
          <w:sz w:val="24"/>
          <w:szCs w:val="24"/>
        </w:rPr>
        <w:t>Asmeninė informacija:</w:t>
      </w:r>
    </w:p>
    <w:p w14:paraId="22A2DEA8" w14:textId="77777777" w:rsidR="0060287F" w:rsidRPr="0060287F" w:rsidRDefault="004F552D" w:rsidP="006A5E0A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287F">
        <w:rPr>
          <w:rFonts w:ascii="Times New Roman" w:hAnsi="Times New Roman" w:cs="Times New Roman"/>
          <w:sz w:val="24"/>
          <w:szCs w:val="24"/>
        </w:rPr>
        <w:t>Vardas(-i):</w:t>
      </w:r>
    </w:p>
    <w:p w14:paraId="40EC3FF1" w14:textId="77777777" w:rsidR="0060287F" w:rsidRPr="0060287F" w:rsidRDefault="004F552D" w:rsidP="006A5E0A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287F">
        <w:rPr>
          <w:rFonts w:ascii="Times New Roman" w:hAnsi="Times New Roman" w:cs="Times New Roman"/>
          <w:sz w:val="24"/>
          <w:szCs w:val="24"/>
        </w:rPr>
        <w:t>Pavardė(-ės):</w:t>
      </w:r>
    </w:p>
    <w:p w14:paraId="31D1DF93" w14:textId="77777777" w:rsidR="0060287F" w:rsidRPr="0060287F" w:rsidRDefault="004F552D" w:rsidP="006A5E0A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287F">
        <w:rPr>
          <w:rFonts w:ascii="Times New Roman" w:hAnsi="Times New Roman" w:cs="Times New Roman"/>
          <w:sz w:val="24"/>
          <w:szCs w:val="24"/>
        </w:rPr>
        <w:t>Lytis:</w:t>
      </w:r>
    </w:p>
    <w:p w14:paraId="6AC2BAF0" w14:textId="77777777" w:rsidR="0060287F" w:rsidRPr="0060287F" w:rsidRDefault="004F552D" w:rsidP="006A5E0A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287F">
        <w:rPr>
          <w:rFonts w:ascii="Times New Roman" w:hAnsi="Times New Roman" w:cs="Times New Roman"/>
          <w:sz w:val="24"/>
          <w:szCs w:val="24"/>
        </w:rPr>
        <w:t>Tautybė:</w:t>
      </w:r>
    </w:p>
    <w:p w14:paraId="21B3D4BE" w14:textId="77777777" w:rsidR="0060287F" w:rsidRPr="0060287F" w:rsidRDefault="004F552D" w:rsidP="006A5E0A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287F">
        <w:rPr>
          <w:rFonts w:ascii="Times New Roman" w:hAnsi="Times New Roman" w:cs="Times New Roman"/>
          <w:sz w:val="24"/>
          <w:szCs w:val="24"/>
        </w:rPr>
        <w:t>Pilietybė:</w:t>
      </w:r>
    </w:p>
    <w:p w14:paraId="04D34AAF" w14:textId="2564A8FE" w:rsidR="004F552D" w:rsidRPr="0060287F" w:rsidRDefault="004F552D" w:rsidP="006A5E0A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287F">
        <w:rPr>
          <w:rFonts w:ascii="Times New Roman" w:hAnsi="Times New Roman" w:cs="Times New Roman"/>
          <w:sz w:val="24"/>
          <w:szCs w:val="24"/>
        </w:rPr>
        <w:t>Gyvenamoji vieta (šalis):</w:t>
      </w:r>
    </w:p>
    <w:p w14:paraId="554A1241" w14:textId="77777777" w:rsidR="00E26E7B" w:rsidRDefault="004F552D" w:rsidP="006A5E0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05C85">
        <w:rPr>
          <w:rFonts w:ascii="Times New Roman" w:hAnsi="Times New Roman" w:cs="Times New Roman"/>
          <w:b/>
          <w:sz w:val="24"/>
          <w:szCs w:val="24"/>
        </w:rPr>
        <w:t>Kontaktai:</w:t>
      </w:r>
    </w:p>
    <w:p w14:paraId="3BBD04D8" w14:textId="5855F43D" w:rsidR="004F552D" w:rsidRPr="006A5E0A" w:rsidRDefault="004F552D" w:rsidP="006A5E0A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6E7B">
        <w:rPr>
          <w:rFonts w:ascii="Times New Roman" w:hAnsi="Times New Roman" w:cs="Times New Roman"/>
          <w:sz w:val="24"/>
          <w:szCs w:val="24"/>
        </w:rPr>
        <w:t>El. paštas:</w:t>
      </w:r>
    </w:p>
    <w:p w14:paraId="090BFCB0" w14:textId="77777777" w:rsidR="006A5E0A" w:rsidRDefault="006A5E0A" w:rsidP="006A5E0A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5E0A">
        <w:rPr>
          <w:rFonts w:ascii="Times New Roman" w:hAnsi="Times New Roman" w:cs="Times New Roman"/>
          <w:sz w:val="24"/>
          <w:szCs w:val="24"/>
        </w:rPr>
        <w:t>Mobilus telefonas:</w:t>
      </w:r>
    </w:p>
    <w:p w14:paraId="74879EED" w14:textId="05C31C9D" w:rsidR="006A5E0A" w:rsidRPr="006A5E0A" w:rsidRDefault="006A5E0A" w:rsidP="006A5E0A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5E0A">
        <w:rPr>
          <w:rFonts w:ascii="Times New Roman" w:hAnsi="Times New Roman" w:cs="Times New Roman"/>
          <w:sz w:val="24"/>
          <w:szCs w:val="24"/>
        </w:rPr>
        <w:t>Skype:</w:t>
      </w:r>
    </w:p>
    <w:p w14:paraId="58DA86C3" w14:textId="77777777" w:rsidR="00E26E7B" w:rsidRDefault="004F552D" w:rsidP="006A5E0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05C85">
        <w:rPr>
          <w:rFonts w:ascii="Times New Roman" w:hAnsi="Times New Roman" w:cs="Times New Roman"/>
          <w:b/>
          <w:sz w:val="24"/>
          <w:szCs w:val="24"/>
        </w:rPr>
        <w:t>Adresas:</w:t>
      </w:r>
    </w:p>
    <w:p w14:paraId="6572C8FA" w14:textId="77777777" w:rsidR="00E26E7B" w:rsidRPr="00E26E7B" w:rsidRDefault="004F552D" w:rsidP="006A5E0A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6E7B">
        <w:rPr>
          <w:rFonts w:ascii="Times New Roman" w:hAnsi="Times New Roman" w:cs="Times New Roman"/>
          <w:sz w:val="24"/>
          <w:szCs w:val="24"/>
        </w:rPr>
        <w:t>Gatvė, namo ir (ar) buto numeris:</w:t>
      </w:r>
    </w:p>
    <w:p w14:paraId="70F861BA" w14:textId="77777777" w:rsidR="00E26E7B" w:rsidRPr="00E26E7B" w:rsidRDefault="004F552D" w:rsidP="006A5E0A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6E7B">
        <w:rPr>
          <w:rFonts w:ascii="Times New Roman" w:hAnsi="Times New Roman" w:cs="Times New Roman"/>
          <w:sz w:val="24"/>
          <w:szCs w:val="24"/>
        </w:rPr>
        <w:t>Miestas, rajonas:</w:t>
      </w:r>
      <w:r w:rsidR="00E26E7B">
        <w:rPr>
          <w:rFonts w:ascii="Times New Roman" w:hAnsi="Times New Roman" w:cs="Times New Roman"/>
          <w:sz w:val="24"/>
          <w:szCs w:val="24"/>
        </w:rPr>
        <w:tab/>
      </w:r>
    </w:p>
    <w:p w14:paraId="06E3137A" w14:textId="77777777" w:rsidR="00E26E7B" w:rsidRPr="00E26E7B" w:rsidRDefault="004F552D" w:rsidP="006A5E0A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6E7B">
        <w:rPr>
          <w:rFonts w:ascii="Times New Roman" w:hAnsi="Times New Roman" w:cs="Times New Roman"/>
          <w:sz w:val="24"/>
          <w:szCs w:val="24"/>
        </w:rPr>
        <w:t>Pašto kodas:</w:t>
      </w:r>
    </w:p>
    <w:p w14:paraId="386A5AD3" w14:textId="124DE74D" w:rsidR="00480E21" w:rsidRPr="006A5E0A" w:rsidRDefault="004F552D" w:rsidP="006A5E0A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6E7B">
        <w:rPr>
          <w:rFonts w:ascii="Times New Roman" w:hAnsi="Times New Roman" w:cs="Times New Roman"/>
          <w:sz w:val="24"/>
          <w:szCs w:val="24"/>
        </w:rPr>
        <w:t>Šalis:</w:t>
      </w:r>
    </w:p>
    <w:p w14:paraId="615141A5" w14:textId="77777777" w:rsidR="006A5E0A" w:rsidRDefault="004F552D" w:rsidP="006A5E0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05C85">
        <w:rPr>
          <w:rFonts w:ascii="Times New Roman" w:hAnsi="Times New Roman" w:cs="Times New Roman"/>
          <w:b/>
          <w:sz w:val="24"/>
          <w:szCs w:val="24"/>
        </w:rPr>
        <w:t>Kalbos:</w:t>
      </w:r>
    </w:p>
    <w:p w14:paraId="6A89EA06" w14:textId="77777777" w:rsidR="006A5E0A" w:rsidRPr="006A5E0A" w:rsidRDefault="004F552D" w:rsidP="006A5E0A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5E0A">
        <w:rPr>
          <w:rFonts w:ascii="Times New Roman" w:hAnsi="Times New Roman" w:cs="Times New Roman"/>
          <w:sz w:val="24"/>
          <w:szCs w:val="24"/>
        </w:rPr>
        <w:t>Gimtoji kalba:</w:t>
      </w:r>
    </w:p>
    <w:p w14:paraId="6764A7B1" w14:textId="2CB6593B" w:rsidR="000308D4" w:rsidRPr="006A5E0A" w:rsidRDefault="004F552D" w:rsidP="006A5E0A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5E0A">
        <w:rPr>
          <w:rFonts w:ascii="Times New Roman" w:hAnsi="Times New Roman" w:cs="Times New Roman"/>
          <w:sz w:val="24"/>
          <w:szCs w:val="24"/>
        </w:rPr>
        <w:t>Lietuvos kalbos gebėjimų lygmuo: A1/A2/B1/B2/C1/C2</w:t>
      </w:r>
    </w:p>
    <w:p w14:paraId="583D4005" w14:textId="77777777" w:rsidR="006A5E0A" w:rsidRDefault="004F552D" w:rsidP="006A5E0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05C85">
        <w:rPr>
          <w:rFonts w:ascii="Times New Roman" w:hAnsi="Times New Roman" w:cs="Times New Roman"/>
          <w:b/>
          <w:sz w:val="24"/>
          <w:szCs w:val="24"/>
        </w:rPr>
        <w:t>Darbo patirtis:</w:t>
      </w:r>
      <w:r w:rsidR="006A5E0A">
        <w:rPr>
          <w:rFonts w:ascii="Times New Roman" w:hAnsi="Times New Roman" w:cs="Times New Roman"/>
          <w:b/>
          <w:sz w:val="24"/>
          <w:szCs w:val="24"/>
        </w:rPr>
        <w:tab/>
      </w:r>
    </w:p>
    <w:p w14:paraId="3ADCC92B" w14:textId="77777777" w:rsidR="006A5E0A" w:rsidRPr="006A5E0A" w:rsidRDefault="004F552D" w:rsidP="006A5E0A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5E0A">
        <w:rPr>
          <w:rFonts w:ascii="Times New Roman" w:hAnsi="Times New Roman" w:cs="Times New Roman"/>
          <w:sz w:val="24"/>
          <w:szCs w:val="24"/>
        </w:rPr>
        <w:t>Darbovietė (nurodyti pavadinimą):</w:t>
      </w:r>
    </w:p>
    <w:p w14:paraId="637A0AA4" w14:textId="77777777" w:rsidR="006A5E0A" w:rsidRPr="006A5E0A" w:rsidRDefault="004F552D" w:rsidP="006A5E0A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5E0A">
        <w:rPr>
          <w:rFonts w:ascii="Times New Roman" w:hAnsi="Times New Roman" w:cs="Times New Roman"/>
          <w:sz w:val="24"/>
          <w:szCs w:val="24"/>
        </w:rPr>
        <w:t>Užimamos pareigos:</w:t>
      </w:r>
    </w:p>
    <w:p w14:paraId="2C13F4FF" w14:textId="77777777" w:rsidR="006A5E0A" w:rsidRPr="006A5E0A" w:rsidRDefault="004F552D" w:rsidP="006A5E0A">
      <w:pPr>
        <w:pStyle w:val="ListParagraph"/>
        <w:numPr>
          <w:ilvl w:val="2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5E0A">
        <w:rPr>
          <w:rFonts w:ascii="Times New Roman" w:hAnsi="Times New Roman" w:cs="Times New Roman"/>
          <w:sz w:val="24"/>
          <w:szCs w:val="24"/>
        </w:rPr>
        <w:t>Nuo:</w:t>
      </w:r>
    </w:p>
    <w:p w14:paraId="1AFD9049" w14:textId="77059437" w:rsidR="004F552D" w:rsidRPr="006A5E0A" w:rsidRDefault="004F552D" w:rsidP="006A5E0A">
      <w:pPr>
        <w:pStyle w:val="ListParagraph"/>
        <w:numPr>
          <w:ilvl w:val="2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5E0A">
        <w:rPr>
          <w:rFonts w:ascii="Times New Roman" w:hAnsi="Times New Roman" w:cs="Times New Roman"/>
          <w:sz w:val="24"/>
          <w:szCs w:val="24"/>
        </w:rPr>
        <w:t>Iki:</w:t>
      </w:r>
    </w:p>
    <w:sectPr w:rsidR="004F552D" w:rsidRPr="006A5E0A" w:rsidSect="00805C85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D42DF"/>
    <w:multiLevelType w:val="hybridMultilevel"/>
    <w:tmpl w:val="396C7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922D7"/>
    <w:multiLevelType w:val="hybridMultilevel"/>
    <w:tmpl w:val="40927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52D"/>
    <w:rsid w:val="000308D4"/>
    <w:rsid w:val="001157F4"/>
    <w:rsid w:val="00480E21"/>
    <w:rsid w:val="004A4E29"/>
    <w:rsid w:val="004E1938"/>
    <w:rsid w:val="004F552D"/>
    <w:rsid w:val="0060287F"/>
    <w:rsid w:val="0067015E"/>
    <w:rsid w:val="006A5E0A"/>
    <w:rsid w:val="00805C85"/>
    <w:rsid w:val="00A113AE"/>
    <w:rsid w:val="00B35A95"/>
    <w:rsid w:val="00E26E7B"/>
    <w:rsid w:val="00EA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FDD36"/>
  <w15:docId w15:val="{682F6112-F009-4F28-AB8F-93DD9275D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0308D4"/>
  </w:style>
  <w:style w:type="table" w:styleId="TableGrid">
    <w:name w:val="Table Grid"/>
    <w:basedOn w:val="TableNormal"/>
    <w:uiPriority w:val="39"/>
    <w:rsid w:val="00030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30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ListParagraph">
    <w:name w:val="List Paragraph"/>
    <w:basedOn w:val="Normal"/>
    <w:uiPriority w:val="34"/>
    <w:qFormat/>
    <w:rsid w:val="00805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Ingrida Celešiūtė</cp:lastModifiedBy>
  <cp:revision>9</cp:revision>
  <dcterms:created xsi:type="dcterms:W3CDTF">2020-02-18T09:42:00Z</dcterms:created>
  <dcterms:modified xsi:type="dcterms:W3CDTF">2020-02-19T13:15:00Z</dcterms:modified>
</cp:coreProperties>
</file>